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D5F5" w14:textId="77777777" w:rsidR="001E7E82" w:rsidRPr="00D55D62" w:rsidRDefault="001E7E82" w:rsidP="001E7E82">
      <w:pPr>
        <w:spacing w:after="0"/>
        <w:jc w:val="right"/>
      </w:pPr>
      <w:r w:rsidRPr="00D55D62">
        <w:t>Załącznik Nr 3 do Ogłoszenia</w:t>
      </w:r>
    </w:p>
    <w:p w14:paraId="77A66CAE" w14:textId="46D4532B" w:rsidR="00122839" w:rsidRPr="00D55D62" w:rsidRDefault="001E7E82" w:rsidP="001E7E82">
      <w:pPr>
        <w:spacing w:after="0"/>
        <w:jc w:val="right"/>
      </w:pPr>
      <w:r w:rsidRPr="00D55D62">
        <w:t xml:space="preserve"> o naborze na wolne stanowisko urzędnicze</w:t>
      </w:r>
    </w:p>
    <w:p w14:paraId="5A8768CB" w14:textId="17CC1B3A" w:rsidR="001E7E82" w:rsidRPr="00D55D62" w:rsidRDefault="001E7E82" w:rsidP="001E7E82">
      <w:pPr>
        <w:spacing w:after="0"/>
        <w:jc w:val="right"/>
      </w:pPr>
    </w:p>
    <w:p w14:paraId="0C3D2DA1" w14:textId="532B6D5C" w:rsidR="001E7E82" w:rsidRPr="00D55D62" w:rsidRDefault="000C55C5" w:rsidP="0018219C">
      <w:pPr>
        <w:spacing w:after="0"/>
        <w:jc w:val="center"/>
        <w:rPr>
          <w:b/>
          <w:bCs/>
        </w:rPr>
      </w:pPr>
      <w:r w:rsidRPr="00D55D62">
        <w:rPr>
          <w:b/>
          <w:bCs/>
        </w:rPr>
        <w:t xml:space="preserve">Oświadczenie o wyrażeniu zgody na przetwarzanie danych osobowych do celów rekrutacji na </w:t>
      </w:r>
      <w:r w:rsidR="00BF3EF4">
        <w:rPr>
          <w:b/>
          <w:bCs/>
        </w:rPr>
        <w:t xml:space="preserve">wolne </w:t>
      </w:r>
      <w:r w:rsidRPr="00D55D62">
        <w:rPr>
          <w:b/>
          <w:bCs/>
        </w:rPr>
        <w:t xml:space="preserve">stanowisko </w:t>
      </w:r>
      <w:r w:rsidR="00BF3EF4">
        <w:rPr>
          <w:b/>
          <w:bCs/>
        </w:rPr>
        <w:t>urzędnicze</w:t>
      </w:r>
      <w:r w:rsidRPr="00D55D62">
        <w:rPr>
          <w:b/>
          <w:bCs/>
        </w:rPr>
        <w:t xml:space="preserve"> w Domu Pomocy Społecznej w Jonkowie</w:t>
      </w:r>
    </w:p>
    <w:p w14:paraId="3F7228EB" w14:textId="0C8F1A25" w:rsidR="0018219C" w:rsidRPr="00D55D62" w:rsidRDefault="0018219C" w:rsidP="0018219C">
      <w:pPr>
        <w:spacing w:after="0"/>
        <w:jc w:val="center"/>
        <w:rPr>
          <w:b/>
          <w:bCs/>
        </w:rPr>
      </w:pPr>
    </w:p>
    <w:p w14:paraId="68EABC87" w14:textId="77777777" w:rsidR="007045B6" w:rsidRPr="00D55D62" w:rsidRDefault="007045B6" w:rsidP="0018219C">
      <w:pPr>
        <w:spacing w:after="0"/>
        <w:jc w:val="center"/>
        <w:rPr>
          <w:b/>
          <w:bCs/>
        </w:rPr>
      </w:pPr>
    </w:p>
    <w:p w14:paraId="55AE1170" w14:textId="31A86077" w:rsidR="007045B6" w:rsidRPr="007045B6" w:rsidRDefault="007045B6" w:rsidP="007045B6">
      <w:pPr>
        <w:spacing w:after="0"/>
        <w:jc w:val="both"/>
      </w:pPr>
      <w:r w:rsidRPr="007045B6">
        <w:t>Wyrażam dobrowolnie zgodę na przetwarzanie moich danych osobowych</w:t>
      </w:r>
      <w:r w:rsidRPr="00D55D62">
        <w:t>,</w:t>
      </w:r>
      <w:r w:rsidRPr="007045B6">
        <w:t xml:space="preserve"> zawartych w dostarczonych przeze mnie dokumentach aplikacyjnych</w:t>
      </w:r>
      <w:r w:rsidRPr="00D55D62">
        <w:t>,</w:t>
      </w:r>
      <w:r w:rsidRPr="007045B6">
        <w:t xml:space="preserve"> przez</w:t>
      </w:r>
      <w:r w:rsidRPr="00D55D62">
        <w:t xml:space="preserve"> Dom Pomocy Społecznej w Jonkowie, ul. Lipowa 9, </w:t>
      </w:r>
      <w:r w:rsidR="00D67754">
        <w:t xml:space="preserve">    </w:t>
      </w:r>
      <w:r w:rsidRPr="00D55D62">
        <w:t>11-042 Jonkowo</w:t>
      </w:r>
      <w:r w:rsidRPr="007045B6">
        <w:t>, w celu realizacji procesu rekrutacji na wolne stanowisko pracy.</w:t>
      </w:r>
    </w:p>
    <w:p w14:paraId="11DFD79F" w14:textId="372AAF8F" w:rsidR="007045B6" w:rsidRPr="007045B6" w:rsidRDefault="007045B6" w:rsidP="007045B6">
      <w:pPr>
        <w:spacing w:after="0"/>
        <w:jc w:val="both"/>
      </w:pPr>
      <w:r w:rsidRPr="007045B6">
        <w:t xml:space="preserve">W celu zapewnienia szybkiej i sprawnej komunikacji wyrażam/nie wyrażam* zgodę na przetwarzanie moich danych osobowych – numeru telefonu/adresu e-mail* przez </w:t>
      </w:r>
      <w:r w:rsidRPr="00D55D62">
        <w:t>Dom Pomocy Społecznej w Jonkowie</w:t>
      </w:r>
      <w:r w:rsidRPr="007045B6">
        <w:t>.</w:t>
      </w:r>
    </w:p>
    <w:p w14:paraId="6CC6E8C3" w14:textId="6F44670E" w:rsidR="007045B6" w:rsidRPr="007045B6" w:rsidRDefault="007045B6" w:rsidP="007045B6">
      <w:pPr>
        <w:spacing w:after="0"/>
        <w:jc w:val="both"/>
      </w:pPr>
      <w:r w:rsidRPr="007045B6">
        <w:t>W przypadku podania danych nie wymaganych innych niż wymagane w ogłoszeniu o naborze, które</w:t>
      </w:r>
      <w:r w:rsidRPr="00D55D62">
        <w:t xml:space="preserve"> </w:t>
      </w:r>
      <w:r w:rsidRPr="007045B6">
        <w:t>przekazałam/em dobrowolnie z własnej inicjatywy i co do których wyraziłam/em zgodę na ich</w:t>
      </w:r>
      <w:r w:rsidRPr="00D55D62">
        <w:t xml:space="preserve"> </w:t>
      </w:r>
      <w:r w:rsidRPr="007045B6">
        <w:t>przetwarzanie, przysługuje mi także prawo do cofnięcia tej zgody w dowolnym momencie bez wpływu</w:t>
      </w:r>
      <w:r w:rsidR="00524701" w:rsidRPr="00D55D62">
        <w:t xml:space="preserve"> </w:t>
      </w:r>
      <w:r w:rsidRPr="007045B6">
        <w:t>na zgodność z prawem przetwarzania, którego dokonano na podstawie zgody przed jej cofnięciem.</w:t>
      </w:r>
    </w:p>
    <w:p w14:paraId="439E9E46" w14:textId="77777777" w:rsidR="00524701" w:rsidRPr="00D55D62" w:rsidRDefault="00524701" w:rsidP="007045B6">
      <w:pPr>
        <w:spacing w:after="0"/>
        <w:jc w:val="both"/>
      </w:pPr>
    </w:p>
    <w:p w14:paraId="25DC72E2" w14:textId="04949425" w:rsidR="007045B6" w:rsidRPr="007045B6" w:rsidRDefault="007045B6" w:rsidP="007045B6">
      <w:pPr>
        <w:spacing w:after="0"/>
        <w:jc w:val="both"/>
      </w:pPr>
      <w:r w:rsidRPr="007045B6">
        <w:t>*</w:t>
      </w:r>
      <w:r w:rsidR="00524701" w:rsidRPr="00D55D62">
        <w:t xml:space="preserve"> </w:t>
      </w:r>
      <w:r w:rsidRPr="007045B6">
        <w:t>niepotrzebne skreślić</w:t>
      </w:r>
    </w:p>
    <w:p w14:paraId="22C4C7A7" w14:textId="77777777" w:rsidR="00D55D62" w:rsidRPr="00D55D62" w:rsidRDefault="00D55D62" w:rsidP="007045B6">
      <w:pPr>
        <w:spacing w:after="0"/>
        <w:jc w:val="both"/>
      </w:pPr>
    </w:p>
    <w:p w14:paraId="15300D43" w14:textId="77710ABE" w:rsidR="007045B6" w:rsidRPr="007045B6" w:rsidRDefault="00D55D62" w:rsidP="00D55D62">
      <w:pPr>
        <w:spacing w:after="0"/>
        <w:jc w:val="right"/>
      </w:pPr>
      <w:r w:rsidRPr="00D55D62">
        <w:tab/>
      </w:r>
      <w:r w:rsidRPr="00D55D62">
        <w:tab/>
      </w:r>
      <w:r w:rsidRPr="00D55D62">
        <w:tab/>
      </w:r>
      <w:r w:rsidRPr="00D55D62">
        <w:tab/>
        <w:t xml:space="preserve">    </w:t>
      </w:r>
      <w:r w:rsidR="00524701" w:rsidRPr="00D55D62">
        <w:t xml:space="preserve"> </w:t>
      </w:r>
      <w:r w:rsidR="007045B6" w:rsidRPr="007045B6">
        <w:t>Data i podpis:      …………</w:t>
      </w:r>
      <w:r w:rsidR="00C07E60">
        <w:t>……..…….</w:t>
      </w:r>
      <w:r w:rsidR="007045B6" w:rsidRPr="007045B6">
        <w:t>…………</w:t>
      </w:r>
      <w:r w:rsidR="00524701" w:rsidRPr="00D55D62">
        <w:t>………………</w:t>
      </w:r>
      <w:r w:rsidR="007045B6" w:rsidRPr="007045B6">
        <w:t>………………………..</w:t>
      </w:r>
    </w:p>
    <w:p w14:paraId="64EBE4C6" w14:textId="77777777" w:rsidR="002D6B84" w:rsidRPr="00D55D62" w:rsidRDefault="002D6B84" w:rsidP="002D6B84">
      <w:pPr>
        <w:spacing w:after="0"/>
        <w:jc w:val="both"/>
      </w:pPr>
    </w:p>
    <w:p w14:paraId="6ABBD406" w14:textId="0D03C6BC" w:rsidR="002D6B84" w:rsidRPr="002D6B84" w:rsidRDefault="002D6B84" w:rsidP="002D6B84">
      <w:pPr>
        <w:spacing w:after="0"/>
        <w:jc w:val="both"/>
      </w:pPr>
      <w:r w:rsidRPr="002D6B84">
        <w:t>Zgodnie z art. 13 ogólnego rozporządzenia o ochronie danych osobowych z dnia 27 kwietnia 2016 r. (Dz. Urz. UE L 119 z 04.05.2016) zwanym dalej RODO informuję, iż:</w:t>
      </w:r>
    </w:p>
    <w:p w14:paraId="42C1DF25" w14:textId="59F423E4" w:rsidR="002D6B84" w:rsidRPr="002D6B84" w:rsidRDefault="002D6B84" w:rsidP="002D6B84">
      <w:pPr>
        <w:spacing w:after="0"/>
        <w:jc w:val="both"/>
      </w:pPr>
      <w:r w:rsidRPr="002D6B84">
        <w:rPr>
          <w:bCs/>
        </w:rPr>
        <w:t xml:space="preserve">1. </w:t>
      </w:r>
      <w:r w:rsidRPr="002D6B84">
        <w:t xml:space="preserve"> </w:t>
      </w:r>
      <w:r w:rsidRPr="002D6B84">
        <w:rPr>
          <w:bCs/>
        </w:rPr>
        <w:t xml:space="preserve">Administratorem Pani/Pana danych osobowych przetwarzanych w </w:t>
      </w:r>
      <w:r w:rsidRPr="00D55D62">
        <w:rPr>
          <w:bCs/>
        </w:rPr>
        <w:t xml:space="preserve">ramach procesu rekrutacji jest Dom </w:t>
      </w:r>
      <w:r w:rsidR="00C44B86" w:rsidRPr="00D55D62">
        <w:rPr>
          <w:bCs/>
        </w:rPr>
        <w:t>P</w:t>
      </w:r>
      <w:r w:rsidRPr="00D55D62">
        <w:rPr>
          <w:bCs/>
        </w:rPr>
        <w:t>omocy Społecznej</w:t>
      </w:r>
      <w:r w:rsidR="00C44B86" w:rsidRPr="00D55D62">
        <w:rPr>
          <w:bCs/>
        </w:rPr>
        <w:t xml:space="preserve">, ul. Lipowa 9, 11-042  </w:t>
      </w:r>
      <w:r w:rsidR="005E184D" w:rsidRPr="00D55D62">
        <w:rPr>
          <w:bCs/>
        </w:rPr>
        <w:t>Jonkowo.</w:t>
      </w:r>
    </w:p>
    <w:p w14:paraId="229A56AD" w14:textId="7B74C268" w:rsidR="002D6B84" w:rsidRPr="002D6B84" w:rsidRDefault="002D6B84" w:rsidP="002D6B84">
      <w:pPr>
        <w:spacing w:after="0"/>
        <w:jc w:val="both"/>
      </w:pPr>
      <w:r w:rsidRPr="002D6B84">
        <w:rPr>
          <w:bCs/>
        </w:rPr>
        <w:t>2. Dane kontaktowe inspektora ochrony danych: pod</w:t>
      </w:r>
      <w:r w:rsidR="00BF327D">
        <w:rPr>
          <w:bCs/>
        </w:rPr>
        <w:t xml:space="preserve"> </w:t>
      </w:r>
      <w:r w:rsidRPr="002D6B84">
        <w:rPr>
          <w:bCs/>
        </w:rPr>
        <w:t xml:space="preserve">adresem e-mail: </w:t>
      </w:r>
      <w:hyperlink r:id="rId4" w:history="1">
        <w:r w:rsidR="0022029E" w:rsidRPr="00AB57D8">
          <w:rPr>
            <w:rStyle w:val="Hipercze"/>
            <w:bCs/>
          </w:rPr>
          <w:t>biuro@dpsjonkowo.pl</w:t>
        </w:r>
      </w:hyperlink>
      <w:r w:rsidR="00C44B86" w:rsidRPr="00D55D62">
        <w:rPr>
          <w:bCs/>
        </w:rPr>
        <w:t>, telefonicznie tel.: 89 512 91 26</w:t>
      </w:r>
    </w:p>
    <w:p w14:paraId="01469CBF" w14:textId="75757175" w:rsidR="002D6B84" w:rsidRPr="00D55D62" w:rsidRDefault="005F59FD" w:rsidP="002D6B84">
      <w:pPr>
        <w:spacing w:after="0"/>
        <w:jc w:val="both"/>
        <w:rPr>
          <w:bCs/>
        </w:rPr>
      </w:pPr>
      <w:r w:rsidRPr="00D55D62">
        <w:rPr>
          <w:bCs/>
        </w:rPr>
        <w:t>3. Dane osobowe oraz dane do kontaktu – o ile zostaną podane, będą przetwarzane w celu przeprowadzenia obecnego post</w:t>
      </w:r>
      <w:r w:rsidR="005E184D" w:rsidRPr="00D55D62">
        <w:rPr>
          <w:bCs/>
        </w:rPr>
        <w:t>ę</w:t>
      </w:r>
      <w:r w:rsidRPr="00D55D62">
        <w:rPr>
          <w:bCs/>
        </w:rPr>
        <w:t>powania rekrutacyjnego na podstawie wyrażonej zgody.</w:t>
      </w:r>
    </w:p>
    <w:p w14:paraId="2C8C2BC9" w14:textId="382F283A" w:rsidR="005F59FD" w:rsidRPr="00D55D62" w:rsidRDefault="005F59FD" w:rsidP="002D6B84">
      <w:pPr>
        <w:spacing w:after="0"/>
        <w:jc w:val="both"/>
        <w:rPr>
          <w:bCs/>
        </w:rPr>
      </w:pPr>
      <w:r w:rsidRPr="00D55D62">
        <w:rPr>
          <w:bCs/>
        </w:rPr>
        <w:t>4. Osobie, której dane dotyczą przysługuje prawo do cofnięcia zgody w dowolnym momencie bez wpływu na zgodność z prawem przetwarzania, której dokonano na podstawie zgody przed jej cofnięciem</w:t>
      </w:r>
      <w:r w:rsidR="005E184D" w:rsidRPr="00D55D62">
        <w:rPr>
          <w:bCs/>
        </w:rPr>
        <w:t>.</w:t>
      </w:r>
    </w:p>
    <w:p w14:paraId="04271B3B" w14:textId="696AFAB9" w:rsidR="005E184D" w:rsidRPr="00D55D62" w:rsidRDefault="005E184D" w:rsidP="002D6B84">
      <w:pPr>
        <w:spacing w:after="0"/>
        <w:jc w:val="both"/>
        <w:rPr>
          <w:bCs/>
        </w:rPr>
      </w:pPr>
      <w:r w:rsidRPr="00D55D62">
        <w:rPr>
          <w:bCs/>
        </w:rPr>
        <w:t>5. Dane nie będą udostępniane innym podmiotom.</w:t>
      </w:r>
    </w:p>
    <w:p w14:paraId="6EF32768" w14:textId="77777777" w:rsidR="005E184D" w:rsidRPr="00D55D62" w:rsidRDefault="005E184D" w:rsidP="002D6B84">
      <w:pPr>
        <w:spacing w:after="0"/>
        <w:jc w:val="both"/>
        <w:rPr>
          <w:bCs/>
        </w:rPr>
      </w:pPr>
      <w:r w:rsidRPr="00D55D62">
        <w:rPr>
          <w:bCs/>
        </w:rPr>
        <w:t>6. Dane zgromadzone w procesie rekrutacji będą przechowywane przez okres nie dłuższy niż 1 miesiąc od daty zakończenia naboru.</w:t>
      </w:r>
    </w:p>
    <w:p w14:paraId="0967DA28" w14:textId="177EE925" w:rsidR="005E184D" w:rsidRPr="00D55D62" w:rsidRDefault="005E184D" w:rsidP="002D6B84">
      <w:pPr>
        <w:spacing w:after="0"/>
        <w:jc w:val="both"/>
        <w:rPr>
          <w:bCs/>
        </w:rPr>
      </w:pPr>
      <w:r w:rsidRPr="00D55D62">
        <w:rPr>
          <w:bCs/>
        </w:rPr>
        <w:t>7. Osobie, której dane dotyczą przysługuje prawo dostępu do swoich danych osobowych, żądania ich sprostowania lub usunięcia. Wniesienie żądania usunięcia danych jest równoznaczne z rezygnacj</w:t>
      </w:r>
      <w:r w:rsidR="00EE0AD0">
        <w:rPr>
          <w:bCs/>
        </w:rPr>
        <w:t>ą</w:t>
      </w:r>
      <w:r w:rsidRPr="00D55D62">
        <w:rPr>
          <w:bCs/>
        </w:rPr>
        <w:t xml:space="preserve"> z udziału w procesie rekrutacji prowadzonym przez Dom Pomocy Społecznej w Jonkowie. </w:t>
      </w:r>
    </w:p>
    <w:p w14:paraId="3FA66E49" w14:textId="4A9318E7" w:rsidR="005E184D" w:rsidRPr="00D55D62" w:rsidRDefault="005E184D" w:rsidP="002D6B84">
      <w:pPr>
        <w:spacing w:after="0"/>
        <w:jc w:val="both"/>
        <w:rPr>
          <w:bCs/>
        </w:rPr>
      </w:pPr>
      <w:r w:rsidRPr="00D55D62">
        <w:rPr>
          <w:bCs/>
        </w:rPr>
        <w:t>8. Osobie, której dane dotyczą, przysługuje prawo wniesienia skargi do Pre</w:t>
      </w:r>
      <w:r w:rsidR="00D55D62" w:rsidRPr="00D55D62">
        <w:rPr>
          <w:bCs/>
        </w:rPr>
        <w:t>z</w:t>
      </w:r>
      <w:r w:rsidRPr="00D55D62">
        <w:rPr>
          <w:bCs/>
        </w:rPr>
        <w:t>esa Urz</w:t>
      </w:r>
      <w:r w:rsidR="00D55D62" w:rsidRPr="00D55D62">
        <w:rPr>
          <w:bCs/>
        </w:rPr>
        <w:t>ę</w:t>
      </w:r>
      <w:r w:rsidRPr="00D55D62">
        <w:rPr>
          <w:bCs/>
        </w:rPr>
        <w:t>du Ochrony Danych Osobowych na niezgodne z prawem przetwarzanie jej danych osobowych.</w:t>
      </w:r>
    </w:p>
    <w:p w14:paraId="6523FCEC" w14:textId="550DA589" w:rsidR="005E184D" w:rsidRPr="002D6B84" w:rsidRDefault="00D55D62" w:rsidP="002D6B84">
      <w:pPr>
        <w:spacing w:after="0"/>
        <w:jc w:val="both"/>
      </w:pPr>
      <w:r w:rsidRPr="00D55D62">
        <w:rPr>
          <w:bCs/>
        </w:rPr>
        <w:t>9</w:t>
      </w:r>
      <w:r w:rsidR="005E184D" w:rsidRPr="00D55D62">
        <w:rPr>
          <w:bCs/>
        </w:rPr>
        <w:t>. Podanie</w:t>
      </w:r>
      <w:r w:rsidRPr="00D55D62">
        <w:rPr>
          <w:bCs/>
        </w:rPr>
        <w:t xml:space="preserve"> danych zawartych w dokumentach rekrutacyjnych nie jest obowiązkowe, jednak jest warunkiem umożliwiającym ubieganie się o przyjęcie kandydata do pracy w Domu Pomocy Społecznej w Jonkowie.</w:t>
      </w:r>
    </w:p>
    <w:p w14:paraId="3B06C139" w14:textId="77777777" w:rsidR="00D55D62" w:rsidRDefault="00D55D62" w:rsidP="00C44B86">
      <w:pPr>
        <w:spacing w:after="0"/>
        <w:jc w:val="right"/>
        <w:rPr>
          <w:iCs/>
        </w:rPr>
      </w:pPr>
    </w:p>
    <w:p w14:paraId="6F732D18" w14:textId="77777777" w:rsidR="00D55D62" w:rsidRDefault="00D55D62" w:rsidP="00C44B86">
      <w:pPr>
        <w:spacing w:after="0"/>
        <w:jc w:val="right"/>
        <w:rPr>
          <w:iCs/>
        </w:rPr>
      </w:pPr>
    </w:p>
    <w:p w14:paraId="1B8514A9" w14:textId="44393722" w:rsidR="007045B6" w:rsidRPr="00D55D62" w:rsidRDefault="002D6B84" w:rsidP="00D55D62">
      <w:pPr>
        <w:spacing w:after="0"/>
        <w:jc w:val="right"/>
        <w:rPr>
          <w:iCs/>
        </w:rPr>
      </w:pPr>
      <w:r w:rsidRPr="002D6B84">
        <w:rPr>
          <w:iCs/>
        </w:rPr>
        <w:t>Data i podpis:      ………………</w:t>
      </w:r>
      <w:r w:rsidR="00C07E60">
        <w:rPr>
          <w:iCs/>
        </w:rPr>
        <w:t>………………</w:t>
      </w:r>
      <w:r w:rsidRPr="002D6B84">
        <w:rPr>
          <w:iCs/>
        </w:rPr>
        <w:t>…</w:t>
      </w:r>
      <w:r w:rsidR="00C44B86" w:rsidRPr="00D55D62">
        <w:rPr>
          <w:iCs/>
        </w:rPr>
        <w:t>………….</w:t>
      </w:r>
      <w:r w:rsidRPr="002D6B84">
        <w:rPr>
          <w:iCs/>
        </w:rPr>
        <w:t>…………………………</w:t>
      </w:r>
    </w:p>
    <w:sectPr w:rsidR="007045B6" w:rsidRPr="00D5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72"/>
    <w:rsid w:val="0003683D"/>
    <w:rsid w:val="000521C6"/>
    <w:rsid w:val="0006687C"/>
    <w:rsid w:val="000C55C5"/>
    <w:rsid w:val="00122839"/>
    <w:rsid w:val="0018219C"/>
    <w:rsid w:val="001E7E82"/>
    <w:rsid w:val="0022029E"/>
    <w:rsid w:val="002318E1"/>
    <w:rsid w:val="002C5A44"/>
    <w:rsid w:val="002D6B84"/>
    <w:rsid w:val="004A4D25"/>
    <w:rsid w:val="004B7D1A"/>
    <w:rsid w:val="00524701"/>
    <w:rsid w:val="00591BB1"/>
    <w:rsid w:val="005E184D"/>
    <w:rsid w:val="005F59FD"/>
    <w:rsid w:val="006308BA"/>
    <w:rsid w:val="006A7148"/>
    <w:rsid w:val="007045B6"/>
    <w:rsid w:val="00753B61"/>
    <w:rsid w:val="00A32972"/>
    <w:rsid w:val="00B01FD7"/>
    <w:rsid w:val="00BF327D"/>
    <w:rsid w:val="00BF3EF4"/>
    <w:rsid w:val="00C03C93"/>
    <w:rsid w:val="00C07E60"/>
    <w:rsid w:val="00C44B86"/>
    <w:rsid w:val="00C72904"/>
    <w:rsid w:val="00D0195B"/>
    <w:rsid w:val="00D55D62"/>
    <w:rsid w:val="00D67754"/>
    <w:rsid w:val="00D70078"/>
    <w:rsid w:val="00D87438"/>
    <w:rsid w:val="00DC3483"/>
    <w:rsid w:val="00E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8EA"/>
  <w15:chartTrackingRefBased/>
  <w15:docId w15:val="{7BD1E7D5-66E3-4475-AC54-A2B90F87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B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4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dpsjon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Matysiak</dc:creator>
  <cp:keywords/>
  <dc:description/>
  <cp:lastModifiedBy>Agnieszka Zielińska</cp:lastModifiedBy>
  <cp:revision>2</cp:revision>
  <dcterms:created xsi:type="dcterms:W3CDTF">2023-11-23T12:45:00Z</dcterms:created>
  <dcterms:modified xsi:type="dcterms:W3CDTF">2023-11-23T12:45:00Z</dcterms:modified>
</cp:coreProperties>
</file>